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22) 21-44-0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l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l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Нужнов А.Г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Нужнов Александр Геннад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33300, г. Новоульяновск, ул. Заводская, д .10, кв.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292800019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2000000008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ИЖЕГОРОД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321008205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220282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ужнов А.Г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